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FB" w:rsidRDefault="008750FB"/>
    <w:p w:rsidR="00FA7B66" w:rsidRDefault="00FA7B66">
      <w:r w:rsidRPr="00FA7B66">
        <w:rPr>
          <w:noProof/>
        </w:rPr>
        <w:drawing>
          <wp:anchor distT="0" distB="0" distL="114300" distR="114300" simplePos="0" relativeHeight="251658240" behindDoc="0" locked="0" layoutInCell="1" allowOverlap="1" wp14:anchorId="5998CAED" wp14:editId="55ADC8ED">
            <wp:simplePos x="0" y="0"/>
            <wp:positionH relativeFrom="margin">
              <wp:align>center</wp:align>
            </wp:positionH>
            <wp:positionV relativeFrom="paragraph">
              <wp:posOffset>107776</wp:posOffset>
            </wp:positionV>
            <wp:extent cx="6095229" cy="3382027"/>
            <wp:effectExtent l="0" t="0" r="127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29" cy="338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B66" w:rsidRDefault="00FA7B66">
      <w:pPr>
        <w:rPr>
          <w:rFonts w:hint="eastAsia"/>
        </w:rPr>
      </w:pPr>
      <w:bookmarkStart w:id="0" w:name="_GoBack"/>
      <w:r w:rsidRPr="00FA7B6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4186990</wp:posOffset>
            </wp:positionV>
            <wp:extent cx="5400040" cy="351078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A7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6"/>
    <w:rsid w:val="008750FB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2519D-EE5D-4561-88BA-D1859855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akihiko</cp:lastModifiedBy>
  <cp:revision>1</cp:revision>
  <dcterms:created xsi:type="dcterms:W3CDTF">2014-01-08T07:08:00Z</dcterms:created>
  <dcterms:modified xsi:type="dcterms:W3CDTF">2014-01-08T07:13:00Z</dcterms:modified>
</cp:coreProperties>
</file>